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6410" cy="9663430"/>
            <wp:effectExtent l="0" t="0" r="2540" b="13970"/>
            <wp:docPr id="1" name="图片 1" descr="Scan_20221031_093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an_20221031_0935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966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6410" cy="9663430"/>
            <wp:effectExtent l="0" t="0" r="2540" b="13970"/>
            <wp:docPr id="2" name="图片 2" descr="Scan_20221031_093559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an_20221031_093559_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966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6410" cy="9663430"/>
            <wp:effectExtent l="0" t="0" r="2540" b="13970"/>
            <wp:docPr id="3" name="图片 3" descr="Scan_20221031_093559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an_20221031_093559_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966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OGRmOWYyYWU2MWVkMDc3OGY0ZDQ5NDNmY2QyZDQifQ=="/>
  </w:docVars>
  <w:rsids>
    <w:rsidRoot w:val="6D4531B1"/>
    <w:rsid w:val="6D45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2022-10-31T01:45:00Z</dcterms:created>
  <dc:creator>侯喜姑</dc:creator>
  <cp:lastModifiedBy>侯喜姑</cp:lastModifiedBy>
  <dcterms:modified xsi:type="dcterms:W3CDTF">2022-10-31T01:48:28Z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13FD73F0389B4F1E8A0C23718D980BFB</vt:lpwstr>
  </property>
</Properties>
</file>